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Pr="001921B8" w:rsidRDefault="001921B8" w:rsidP="00D17D11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1921B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REVISED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28, 2023</w:t>
      </w:r>
    </w:p>
    <w:p w:rsidR="007C4987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Community Center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CB16C9" w:rsidRDefault="00CB16C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CB16C9" w:rsidP="00CB16C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https://meet.goto.com/297120181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297-120-181</w:t>
      </w:r>
      <w:bookmarkStart w:id="0" w:name="_GoBack"/>
      <w:bookmarkEnd w:id="0"/>
      <w:r>
        <w:br/>
        <w:t xml:space="preserve">United States: </w:t>
      </w:r>
      <w:hyperlink r:id="rId6" w:history="1">
        <w:r>
          <w:rPr>
            <w:rStyle w:val="Hyperlink"/>
          </w:rPr>
          <w:t>+1 (646) 749-3122</w:t>
        </w:r>
      </w:hyperlink>
      <w:r>
        <w:br/>
      </w: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>November 22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 xml:space="preserve"> Minutes.  Approval of the proposed Board M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eeting 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>A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genda for 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>February 28, 2023.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777A50" w:rsidRDefault="00D17D11" w:rsidP="00777A50">
      <w:pPr>
        <w:numPr>
          <w:ilvl w:val="0"/>
          <w:numId w:val="1"/>
        </w:numPr>
        <w:spacing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777A50" w:rsidRPr="00777A50" w:rsidRDefault="00777A50" w:rsidP="00777A50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p w:rsidR="00777A50" w:rsidRPr="00777A50" w:rsidRDefault="00777A50" w:rsidP="00777A50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ODFW Snorkel Surveys – Fred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ODFW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A37C99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Economic Development and Industrial Representative</w:t>
      </w:r>
      <w:r w:rsidR="00FA085A">
        <w:rPr>
          <w:rFonts w:ascii="Times New Roman" w:eastAsia="Times New Roman" w:hAnsi="Times New Roman" w:cs="Times New Roman"/>
          <w:sz w:val="24"/>
          <w:szCs w:val="20"/>
        </w:rPr>
        <w:t xml:space="preserve"> (Susan/Donna)</w:t>
      </w:r>
    </w:p>
    <w:p w:rsidR="001921B8" w:rsidRPr="001921B8" w:rsidRDefault="001921B8" w:rsidP="001921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1921B8" w:rsidRDefault="001921B8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Officer Elections – Chair and Vice Chair</w:t>
      </w:r>
    </w:p>
    <w:p w:rsidR="003413B8" w:rsidRPr="003413B8" w:rsidRDefault="003413B8" w:rsidP="003413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E30E98" w:rsidRDefault="008E13E1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Update on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FIP</w:t>
      </w:r>
      <w:r w:rsidR="00FA085A">
        <w:rPr>
          <w:rFonts w:ascii="Times New Roman" w:eastAsia="Times New Roman" w:hAnsi="Times New Roman" w:cs="Times New Roman"/>
          <w:sz w:val="24"/>
          <w:szCs w:val="20"/>
        </w:rPr>
        <w:t xml:space="preserve"> (Ian)</w:t>
      </w:r>
    </w:p>
    <w:p w:rsidR="001921B8" w:rsidRPr="001921B8" w:rsidRDefault="001921B8" w:rsidP="001921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1921B8" w:rsidRDefault="001921B8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Green Valley Ranch Additional Funding Request</w:t>
      </w:r>
    </w:p>
    <w:p w:rsidR="00FA085A" w:rsidRPr="00FA085A" w:rsidRDefault="00FA085A" w:rsidP="00FA085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A085A" w:rsidRDefault="00FA085A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Chesnimnus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Creek Prospectus and Spring Funding Request (Ian)</w:t>
      </w:r>
    </w:p>
    <w:p w:rsidR="00FA085A" w:rsidRPr="00FA085A" w:rsidRDefault="00FA085A" w:rsidP="00FA085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A085A" w:rsidRDefault="00FA085A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OWEB Partnership Technical Assistance Application (Kayla)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CB16C9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>meeting will be held on April 25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3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B16C9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 w:rsidRPr="00CB16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>Wallowa Senior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 Center in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>Wallowa</w:t>
      </w:r>
      <w:r w:rsidR="00B02C86" w:rsidRPr="00CB16C9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F87A71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E160F"/>
    <w:rsid w:val="001E1AAB"/>
    <w:rsid w:val="0028247C"/>
    <w:rsid w:val="0033777E"/>
    <w:rsid w:val="003413B8"/>
    <w:rsid w:val="00385F57"/>
    <w:rsid w:val="003F77B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77A50"/>
    <w:rsid w:val="007C4987"/>
    <w:rsid w:val="008E13E1"/>
    <w:rsid w:val="0091381A"/>
    <w:rsid w:val="0091488A"/>
    <w:rsid w:val="00A0615A"/>
    <w:rsid w:val="00A37C99"/>
    <w:rsid w:val="00A6519F"/>
    <w:rsid w:val="00A95F64"/>
    <w:rsid w:val="00AA6095"/>
    <w:rsid w:val="00AB41F8"/>
    <w:rsid w:val="00B02C86"/>
    <w:rsid w:val="00B37147"/>
    <w:rsid w:val="00BE4B57"/>
    <w:rsid w:val="00BF1134"/>
    <w:rsid w:val="00C436E1"/>
    <w:rsid w:val="00C56E22"/>
    <w:rsid w:val="00C84AFA"/>
    <w:rsid w:val="00CA121D"/>
    <w:rsid w:val="00CA30DD"/>
    <w:rsid w:val="00CB16C9"/>
    <w:rsid w:val="00D17D11"/>
    <w:rsid w:val="00D56491"/>
    <w:rsid w:val="00DB31E1"/>
    <w:rsid w:val="00DD31C8"/>
    <w:rsid w:val="00DD47AC"/>
    <w:rsid w:val="00DF1F68"/>
    <w:rsid w:val="00E30E98"/>
    <w:rsid w:val="00E97A7D"/>
    <w:rsid w:val="00F87A71"/>
    <w:rsid w:val="00FA085A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0912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467493122,,297120181" TargetMode="External"/><Relationship Id="rId5" Type="http://schemas.openxmlformats.org/officeDocument/2006/relationships/hyperlink" Target="https://meet.goto.com/297120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7</cp:revision>
  <cp:lastPrinted>2022-08-08T18:57:00Z</cp:lastPrinted>
  <dcterms:created xsi:type="dcterms:W3CDTF">2023-01-30T20:00:00Z</dcterms:created>
  <dcterms:modified xsi:type="dcterms:W3CDTF">2023-02-28T17:45:00Z</dcterms:modified>
</cp:coreProperties>
</file>