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Grande Ronde Model Watershed</w:t>
      </w: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Board of Directors’</w:t>
      </w:r>
      <w:r w:rsidR="00E30E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Meeting</w:t>
      </w:r>
    </w:p>
    <w:p w:rsidR="00E30E98" w:rsidRDefault="00031E59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February 24, 2026</w:t>
      </w:r>
    </w:p>
    <w:p w:rsidR="007C4987" w:rsidRDefault="00031E59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Elgin Community</w:t>
      </w:r>
      <w:r w:rsidR="00CA4A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Center</w:t>
      </w:r>
    </w:p>
    <w:p w:rsidR="00A0615A" w:rsidRDefault="00CA4AC0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A061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:00pm</w:t>
      </w:r>
    </w:p>
    <w:p w:rsidR="00DD47AC" w:rsidRPr="009663AA" w:rsidRDefault="003A611D" w:rsidP="009663AA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br/>
      </w:r>
    </w:p>
    <w:p w:rsidR="00031E59" w:rsidRPr="00031E59" w:rsidRDefault="00031E59" w:rsidP="006C4B8B">
      <w:pPr>
        <w:numPr>
          <w:ilvl w:val="0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</w:t>
      </w:r>
      <w:r w:rsidRPr="00031E59">
        <w:rPr>
          <w:rFonts w:ascii="Times New Roman" w:eastAsia="Times New Roman" w:hAnsi="Times New Roman" w:cs="Times New Roman"/>
          <w:sz w:val="24"/>
          <w:szCs w:val="20"/>
        </w:rPr>
        <w:t>pproval</w:t>
      </w:r>
      <w:r w:rsidR="00200C15">
        <w:rPr>
          <w:rFonts w:ascii="Times New Roman" w:eastAsia="Times New Roman" w:hAnsi="Times New Roman" w:cs="Times New Roman"/>
          <w:sz w:val="24"/>
          <w:szCs w:val="20"/>
        </w:rPr>
        <w:t xml:space="preserve"> of meeting minutes from October 28</w:t>
      </w:r>
      <w:r w:rsidR="00200C15" w:rsidRPr="00200C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="00200C15">
        <w:rPr>
          <w:rFonts w:ascii="Times New Roman" w:eastAsia="Times New Roman" w:hAnsi="Times New Roman" w:cs="Times New Roman"/>
          <w:sz w:val="24"/>
          <w:szCs w:val="20"/>
        </w:rPr>
        <w:t xml:space="preserve"> and November 25</w:t>
      </w:r>
      <w:r w:rsidR="00200C15" w:rsidRPr="00200C15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 w:rsidR="00200C15">
        <w:rPr>
          <w:rFonts w:ascii="Times New Roman" w:eastAsia="Times New Roman" w:hAnsi="Times New Roman" w:cs="Times New Roman"/>
          <w:sz w:val="24"/>
          <w:szCs w:val="20"/>
        </w:rPr>
        <w:t xml:space="preserve"> meetings</w:t>
      </w:r>
    </w:p>
    <w:p w:rsidR="00CA4AC0" w:rsidRPr="006C4B8B" w:rsidRDefault="00CA4AC0" w:rsidP="006C4B8B">
      <w:pPr>
        <w:numPr>
          <w:ilvl w:val="0"/>
          <w:numId w:val="5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Approval of proposed Board Meet</w:t>
      </w:r>
      <w:r w:rsidR="00F57BC5">
        <w:rPr>
          <w:rFonts w:ascii="Times New Roman" w:eastAsia="Times New Roman" w:hAnsi="Times New Roman" w:cs="Times New Roman"/>
          <w:sz w:val="24"/>
          <w:szCs w:val="20"/>
        </w:rPr>
        <w:t xml:space="preserve">ing Agenda for </w:t>
      </w:r>
      <w:r w:rsidR="00200C15">
        <w:rPr>
          <w:rFonts w:ascii="Times New Roman" w:eastAsia="Times New Roman" w:hAnsi="Times New Roman" w:cs="Times New Roman"/>
          <w:sz w:val="24"/>
          <w:szCs w:val="20"/>
        </w:rPr>
        <w:t>February 24</w:t>
      </w:r>
      <w:r w:rsidR="00F57BC5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200C15">
        <w:rPr>
          <w:rFonts w:ascii="Times New Roman" w:eastAsia="Times New Roman" w:hAnsi="Times New Roman" w:cs="Times New Roman"/>
          <w:sz w:val="24"/>
          <w:szCs w:val="20"/>
        </w:rPr>
        <w:t>6</w:t>
      </w:r>
    </w:p>
    <w:p w:rsidR="00CA4AC0" w:rsidRPr="00CA4AC0" w:rsidRDefault="00CA4AC0" w:rsidP="00CA4AC0">
      <w:pPr>
        <w:numPr>
          <w:ilvl w:val="0"/>
          <w:numId w:val="5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Calendar/Announcements:</w:t>
      </w:r>
    </w:p>
    <w:p w:rsidR="006B602E" w:rsidRPr="006B602E" w:rsidRDefault="006B602E" w:rsidP="006B602E">
      <w:pPr>
        <w:pStyle w:val="ListParagraph"/>
        <w:numPr>
          <w:ilvl w:val="0"/>
          <w:numId w:val="5"/>
        </w:numPr>
        <w:spacing w:before="240" w:line="48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Recap conversation with Northwest Power and Conservation Council Staff – Jed/Jesse</w:t>
      </w:r>
    </w:p>
    <w:p w:rsidR="006B602E" w:rsidRDefault="006B602E" w:rsidP="006B602E">
      <w:pPr>
        <w:pStyle w:val="ListParagraph"/>
        <w:numPr>
          <w:ilvl w:val="0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Updates</w:t>
      </w:r>
    </w:p>
    <w:p w:rsidR="006B602E" w:rsidRDefault="006B602E" w:rsidP="006B602E">
      <w:pPr>
        <w:pStyle w:val="ListParagraph"/>
        <w:numPr>
          <w:ilvl w:val="1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May 11</w:t>
      </w:r>
      <w:r w:rsidRPr="006B602E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meeting with BPA and NPCC - Jesse</w:t>
      </w:r>
    </w:p>
    <w:p w:rsidR="006B602E" w:rsidRDefault="006B602E" w:rsidP="006B602E">
      <w:pPr>
        <w:pStyle w:val="ListParagraph"/>
        <w:numPr>
          <w:ilvl w:val="1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May 14</w:t>
      </w:r>
      <w:r w:rsidRPr="006B602E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Project Tour - Jesse</w:t>
      </w:r>
    </w:p>
    <w:p w:rsidR="006B602E" w:rsidRDefault="006B602E" w:rsidP="006B602E">
      <w:pPr>
        <w:pStyle w:val="ListParagraph"/>
        <w:numPr>
          <w:ilvl w:val="1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Spring 2026 Stepwise Process –</w:t>
      </w:r>
      <w:r w:rsidR="00F375F7">
        <w:rPr>
          <w:rFonts w:ascii="Times New Roman" w:eastAsia="Times New Roman" w:hAnsi="Times New Roman" w:cs="Times New Roman"/>
          <w:sz w:val="24"/>
          <w:szCs w:val="20"/>
        </w:rPr>
        <w:t xml:space="preserve"> Ke</w:t>
      </w:r>
      <w:r>
        <w:rPr>
          <w:rFonts w:ascii="Times New Roman" w:eastAsia="Times New Roman" w:hAnsi="Times New Roman" w:cs="Times New Roman"/>
          <w:sz w:val="24"/>
          <w:szCs w:val="20"/>
        </w:rPr>
        <w:t>lly</w:t>
      </w:r>
    </w:p>
    <w:p w:rsidR="006B602E" w:rsidRDefault="006B602E" w:rsidP="006B602E">
      <w:pPr>
        <w:pStyle w:val="ListParagraph"/>
        <w:numPr>
          <w:ilvl w:val="1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GRMW Drone Program - Connar</w:t>
      </w:r>
    </w:p>
    <w:p w:rsidR="006B602E" w:rsidRDefault="006B602E" w:rsidP="006B602E">
      <w:pPr>
        <w:pStyle w:val="ListParagraph"/>
        <w:numPr>
          <w:ilvl w:val="1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Upper Grande Ronde and Catherine Creek Atlas Update – Jesse/Kelly</w:t>
      </w:r>
    </w:p>
    <w:p w:rsidR="006B602E" w:rsidRDefault="006B602E" w:rsidP="006B602E">
      <w:pPr>
        <w:pStyle w:val="ListParagraph"/>
        <w:numPr>
          <w:ilvl w:val="1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Chesnimnus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Creek Restoration funding – Katie/Jesse</w:t>
      </w:r>
    </w:p>
    <w:p w:rsidR="006B602E" w:rsidRPr="006B602E" w:rsidRDefault="006B602E" w:rsidP="006B602E">
      <w:pPr>
        <w:pStyle w:val="ListParagraph"/>
        <w:numPr>
          <w:ilvl w:val="1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Shaw Creek Culvert Replacement Design funding - Jesse</w:t>
      </w:r>
    </w:p>
    <w:p w:rsidR="00CA4AC0" w:rsidRDefault="00CA4AC0" w:rsidP="00CA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A4AC0" w:rsidRDefault="00CA4AC0" w:rsidP="00CA4AC0">
      <w:pPr>
        <w:numPr>
          <w:ilvl w:val="0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Partner Reports:</w:t>
      </w:r>
    </w:p>
    <w:p w:rsidR="00CA4AC0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USWCD</w:t>
      </w:r>
    </w:p>
    <w:p w:rsidR="00CA4AC0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CTUIR</w:t>
      </w:r>
    </w:p>
    <w:p w:rsidR="00CA4AC0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ODFW</w:t>
      </w:r>
    </w:p>
    <w:p w:rsidR="00CA4AC0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NPT</w:t>
      </w:r>
    </w:p>
    <w:p w:rsidR="00CA4AC0" w:rsidRPr="009A280A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USFS</w:t>
      </w:r>
    </w:p>
    <w:p w:rsidR="009A280A" w:rsidRDefault="009A280A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Others</w:t>
      </w:r>
      <w:bookmarkStart w:id="0" w:name="_GoBack"/>
      <w:bookmarkEnd w:id="0"/>
    </w:p>
    <w:p w:rsidR="00CA4AC0" w:rsidRDefault="00CA4AC0" w:rsidP="00CA4AC0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CA4AC0" w:rsidRDefault="00CA4AC0" w:rsidP="00CA4AC0">
      <w:pPr>
        <w:numPr>
          <w:ilvl w:val="0"/>
          <w:numId w:val="7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Opportunity for Public Participation:</w:t>
      </w:r>
    </w:p>
    <w:p w:rsidR="00CA4AC0" w:rsidRDefault="00CA4AC0" w:rsidP="00CA4AC0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CA4AC0" w:rsidRDefault="00CA4AC0" w:rsidP="00CA4AC0">
      <w:pPr>
        <w:numPr>
          <w:ilvl w:val="0"/>
          <w:numId w:val="7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Upcoming Meeting: Next Board meeting will be held on </w:t>
      </w:r>
      <w:r w:rsidR="006B602E">
        <w:rPr>
          <w:rFonts w:ascii="Times New Roman" w:eastAsia="Times New Roman" w:hAnsi="Times New Roman" w:cs="Times New Roman"/>
          <w:sz w:val="24"/>
          <w:szCs w:val="20"/>
        </w:rPr>
        <w:t>April 28th</w:t>
      </w:r>
      <w:r w:rsidR="00EE6FFD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F57BC5">
        <w:rPr>
          <w:rFonts w:ascii="Times New Roman" w:eastAsia="Times New Roman" w:hAnsi="Times New Roman" w:cs="Times New Roman"/>
          <w:sz w:val="24"/>
          <w:szCs w:val="20"/>
        </w:rPr>
        <w:t>6</w:t>
      </w:r>
      <w:r w:rsidR="00EE6FFD">
        <w:rPr>
          <w:rFonts w:ascii="Times New Roman" w:eastAsia="Times New Roman" w:hAnsi="Times New Roman" w:cs="Times New Roman"/>
          <w:sz w:val="24"/>
          <w:szCs w:val="20"/>
        </w:rPr>
        <w:t xml:space="preserve"> at 5:00pm at the </w:t>
      </w:r>
      <w:r w:rsidR="006B602E">
        <w:rPr>
          <w:rFonts w:ascii="Times New Roman" w:eastAsia="Times New Roman" w:hAnsi="Times New Roman" w:cs="Times New Roman"/>
          <w:sz w:val="24"/>
          <w:szCs w:val="20"/>
        </w:rPr>
        <w:t>Wallowa Senior</w:t>
      </w:r>
      <w:r w:rsidR="00EE6FFD">
        <w:rPr>
          <w:rFonts w:ascii="Times New Roman" w:eastAsia="Times New Roman" w:hAnsi="Times New Roman" w:cs="Times New Roman"/>
          <w:sz w:val="24"/>
          <w:szCs w:val="20"/>
        </w:rPr>
        <w:t xml:space="preserve"> Center.</w:t>
      </w:r>
    </w:p>
    <w:p w:rsidR="00ED7C22" w:rsidRPr="00CB16C9" w:rsidRDefault="00ED7C22" w:rsidP="00ED7C22">
      <w:p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</w:p>
    <w:sectPr w:rsidR="00ED7C22" w:rsidRPr="00CB1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C5F"/>
    <w:multiLevelType w:val="hybridMultilevel"/>
    <w:tmpl w:val="F14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50A0"/>
    <w:multiLevelType w:val="hybridMultilevel"/>
    <w:tmpl w:val="8DB2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70D8"/>
    <w:multiLevelType w:val="hybridMultilevel"/>
    <w:tmpl w:val="C30A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C2B4A"/>
    <w:multiLevelType w:val="hybridMultilevel"/>
    <w:tmpl w:val="284E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1"/>
    <w:rsid w:val="00005B18"/>
    <w:rsid w:val="00031E59"/>
    <w:rsid w:val="000B01FA"/>
    <w:rsid w:val="001141F6"/>
    <w:rsid w:val="001670CC"/>
    <w:rsid w:val="001921B8"/>
    <w:rsid w:val="001A4262"/>
    <w:rsid w:val="001E160F"/>
    <w:rsid w:val="001E1AAB"/>
    <w:rsid w:val="001F1089"/>
    <w:rsid w:val="00200C15"/>
    <w:rsid w:val="00257DFC"/>
    <w:rsid w:val="0028247C"/>
    <w:rsid w:val="002F0B3D"/>
    <w:rsid w:val="00306808"/>
    <w:rsid w:val="0033777E"/>
    <w:rsid w:val="003413B8"/>
    <w:rsid w:val="00347510"/>
    <w:rsid w:val="003528CD"/>
    <w:rsid w:val="00365275"/>
    <w:rsid w:val="00385F57"/>
    <w:rsid w:val="003A611D"/>
    <w:rsid w:val="003F77B7"/>
    <w:rsid w:val="0042176D"/>
    <w:rsid w:val="00422F3B"/>
    <w:rsid w:val="00486CAD"/>
    <w:rsid w:val="004A10D6"/>
    <w:rsid w:val="004D1549"/>
    <w:rsid w:val="004E33AB"/>
    <w:rsid w:val="004E7A1A"/>
    <w:rsid w:val="00510344"/>
    <w:rsid w:val="005534FE"/>
    <w:rsid w:val="00571646"/>
    <w:rsid w:val="005B3075"/>
    <w:rsid w:val="005C5BB4"/>
    <w:rsid w:val="005E764C"/>
    <w:rsid w:val="006204B0"/>
    <w:rsid w:val="00670A48"/>
    <w:rsid w:val="00693471"/>
    <w:rsid w:val="006B602E"/>
    <w:rsid w:val="006C4B8B"/>
    <w:rsid w:val="006E5998"/>
    <w:rsid w:val="007073DC"/>
    <w:rsid w:val="007754FC"/>
    <w:rsid w:val="00777A50"/>
    <w:rsid w:val="007C4987"/>
    <w:rsid w:val="008332BC"/>
    <w:rsid w:val="008E13E1"/>
    <w:rsid w:val="0091381A"/>
    <w:rsid w:val="0091488A"/>
    <w:rsid w:val="00963B1A"/>
    <w:rsid w:val="009663AA"/>
    <w:rsid w:val="009A280A"/>
    <w:rsid w:val="009E4984"/>
    <w:rsid w:val="00A0615A"/>
    <w:rsid w:val="00A15278"/>
    <w:rsid w:val="00A37C99"/>
    <w:rsid w:val="00A56970"/>
    <w:rsid w:val="00A6519F"/>
    <w:rsid w:val="00A92214"/>
    <w:rsid w:val="00A95F64"/>
    <w:rsid w:val="00AA6095"/>
    <w:rsid w:val="00AB41F8"/>
    <w:rsid w:val="00B02C86"/>
    <w:rsid w:val="00B37147"/>
    <w:rsid w:val="00B83F27"/>
    <w:rsid w:val="00BE4B57"/>
    <w:rsid w:val="00BF1134"/>
    <w:rsid w:val="00C00E46"/>
    <w:rsid w:val="00C10876"/>
    <w:rsid w:val="00C11A65"/>
    <w:rsid w:val="00C436E1"/>
    <w:rsid w:val="00C56E22"/>
    <w:rsid w:val="00C84AFA"/>
    <w:rsid w:val="00CA121D"/>
    <w:rsid w:val="00CA30DD"/>
    <w:rsid w:val="00CA4AC0"/>
    <w:rsid w:val="00CB16C9"/>
    <w:rsid w:val="00D02FF9"/>
    <w:rsid w:val="00D16553"/>
    <w:rsid w:val="00D17D11"/>
    <w:rsid w:val="00D56491"/>
    <w:rsid w:val="00D7146A"/>
    <w:rsid w:val="00DB31E1"/>
    <w:rsid w:val="00DC0EC0"/>
    <w:rsid w:val="00DD31C8"/>
    <w:rsid w:val="00DD3B3B"/>
    <w:rsid w:val="00DD47AC"/>
    <w:rsid w:val="00DF1F68"/>
    <w:rsid w:val="00DF31C8"/>
    <w:rsid w:val="00E1000D"/>
    <w:rsid w:val="00E30E98"/>
    <w:rsid w:val="00E847B8"/>
    <w:rsid w:val="00E97A7D"/>
    <w:rsid w:val="00EA1611"/>
    <w:rsid w:val="00EC666B"/>
    <w:rsid w:val="00ED7C22"/>
    <w:rsid w:val="00EE6FFD"/>
    <w:rsid w:val="00F375F7"/>
    <w:rsid w:val="00F57BC5"/>
    <w:rsid w:val="00F87A71"/>
    <w:rsid w:val="00FA085A"/>
    <w:rsid w:val="00FB5CBC"/>
    <w:rsid w:val="00FB5EB3"/>
    <w:rsid w:val="00FE0E6F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89962"/>
  <w15:chartTrackingRefBased/>
  <w15:docId w15:val="{E02AC398-F870-4593-9FBC-7A24DA9D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A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D11"/>
    <w:rPr>
      <w:color w:val="0000FF"/>
      <w:u w:val="single"/>
    </w:rPr>
  </w:style>
  <w:style w:type="paragraph" w:styleId="NoSpacing">
    <w:name w:val="No Spacing"/>
    <w:uiPriority w:val="1"/>
    <w:qFormat/>
    <w:rsid w:val="00D17D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Jesse Steele</cp:lastModifiedBy>
  <cp:revision>4</cp:revision>
  <cp:lastPrinted>2024-06-10T15:56:00Z</cp:lastPrinted>
  <dcterms:created xsi:type="dcterms:W3CDTF">2026-02-17T20:09:00Z</dcterms:created>
  <dcterms:modified xsi:type="dcterms:W3CDTF">2026-02-17T22:17:00Z</dcterms:modified>
</cp:coreProperties>
</file>